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81728" w14:textId="77777777" w:rsidR="00EB1335" w:rsidRPr="00EB1335" w:rsidRDefault="00EB1335" w:rsidP="00EB1335">
      <w:pPr>
        <w:rPr>
          <w:b/>
          <w:bCs/>
        </w:rPr>
      </w:pPr>
      <w:r w:rsidRPr="00EB1335">
        <w:rPr>
          <w:b/>
          <w:bCs/>
        </w:rPr>
        <w:t>Quick recap</w:t>
      </w:r>
    </w:p>
    <w:p w14:paraId="258D17A6" w14:textId="77777777" w:rsidR="00EB1335" w:rsidRPr="00EB1335" w:rsidRDefault="00EB1335" w:rsidP="00EB1335">
      <w:r w:rsidRPr="00EB1335">
        <w:t>The meeting focused on Camille Sidoti's presentation on leadership transition, specifically addressing the shift from being an individual contributor to taking on a leadership role. Camille discussed key mindset changes, the importance of delegation, setting clear expectations, and providing effective feedback. She emphasized the challenge of managing former peers and the need for leaders to be vulnerable while maintaining credibility. The session included interactive polls and reflection questions to engage participants. The conversation ended with an overview of upcoming sessions in the Global Women's Leadership Network series, including topics on clarity and leading through change.</w:t>
      </w:r>
    </w:p>
    <w:p w14:paraId="30D10509" w14:textId="77777777" w:rsidR="00EB1335" w:rsidRPr="00EB1335" w:rsidRDefault="00EB1335" w:rsidP="00EB1335">
      <w:pPr>
        <w:rPr>
          <w:b/>
          <w:bCs/>
        </w:rPr>
      </w:pPr>
      <w:r w:rsidRPr="00EB1335">
        <w:rPr>
          <w:b/>
          <w:bCs/>
        </w:rPr>
        <w:t>Next steps</w:t>
      </w:r>
    </w:p>
    <w:p w14:paraId="5DBAF9EB" w14:textId="77777777" w:rsidR="00EB1335" w:rsidRPr="00EB1335" w:rsidRDefault="00EB1335" w:rsidP="00EB1335">
      <w:pPr>
        <w:numPr>
          <w:ilvl w:val="0"/>
          <w:numId w:val="1"/>
        </w:numPr>
      </w:pPr>
      <w:hyperlink r:id="rId5" w:tgtFrame="_blank" w:tooltip="https://linkprotect.cudasvc.com/url?a=https%3a%2f%2fus06tasks.zoom.us%3fmeetingId%3dq%252FRy3CKkR%252B2Cfnc7UtKXfA%253D%253D%26stepId%3d84e8fa53-0dc2-11f1-9906-863dce9a39b5&amp;c=E,1,iW7rNFy2zjun5cugczNpZrSuqkwqPqHYIKb5OKU4_gmU5eZ5p3j7NjtFWlUBpGHFnEyAiy9i2q0UzGg47O3-pbfxySiA4z5axXOp0kFu6MGoM0yl6Q,,&amp;typo=1" w:history="1">
        <w:r w:rsidRPr="00EB1335">
          <w:rPr>
            <w:rStyle w:val="Hyperlink"/>
          </w:rPr>
          <w:t>All participants: Commit to one specific, concrete action to take in the next 30 days related to leadership development (as per Camille's closing call to action).</w:t>
        </w:r>
      </w:hyperlink>
    </w:p>
    <w:p w14:paraId="6912896E" w14:textId="77777777" w:rsidR="00EB1335" w:rsidRPr="00EB1335" w:rsidRDefault="00EB1335" w:rsidP="00EB1335">
      <w:r w:rsidRPr="00EB1335">
        <w:rPr>
          <w:b/>
          <w:bCs/>
        </w:rPr>
        <w:t>What is one specific action that you will take in the next 30 days – and commit to doing?</w:t>
      </w:r>
    </w:p>
    <w:p w14:paraId="072F31BB" w14:textId="77777777" w:rsidR="00EB1335" w:rsidRPr="00EB1335" w:rsidRDefault="00EB1335" w:rsidP="00EB1335">
      <w:pPr>
        <w:numPr>
          <w:ilvl w:val="0"/>
          <w:numId w:val="1"/>
        </w:numPr>
      </w:pPr>
      <w:r w:rsidRPr="00EB1335">
        <w:t>Schedule a 1:1 with each direct report focused on expectations and goals</w:t>
      </w:r>
    </w:p>
    <w:p w14:paraId="38939492" w14:textId="77777777" w:rsidR="00EB1335" w:rsidRPr="00EB1335" w:rsidRDefault="00EB1335" w:rsidP="00EB1335">
      <w:pPr>
        <w:numPr>
          <w:ilvl w:val="0"/>
          <w:numId w:val="1"/>
        </w:numPr>
      </w:pPr>
      <w:r w:rsidRPr="00EB1335">
        <w:t>Delegate one meaningful responsibility you currently own</w:t>
      </w:r>
    </w:p>
    <w:p w14:paraId="10B78361" w14:textId="77777777" w:rsidR="00EB1335" w:rsidRPr="00EB1335" w:rsidRDefault="00EB1335" w:rsidP="00EB1335">
      <w:pPr>
        <w:numPr>
          <w:ilvl w:val="0"/>
          <w:numId w:val="1"/>
        </w:numPr>
      </w:pPr>
      <w:r w:rsidRPr="00EB1335">
        <w:t>Ask your manager for feedback on your leadership style</w:t>
      </w:r>
    </w:p>
    <w:p w14:paraId="6B37C7A6" w14:textId="77777777" w:rsidR="00EB1335" w:rsidRPr="00EB1335" w:rsidRDefault="00EB1335" w:rsidP="00EB1335">
      <w:pPr>
        <w:numPr>
          <w:ilvl w:val="0"/>
          <w:numId w:val="1"/>
        </w:numPr>
      </w:pPr>
      <w:r w:rsidRPr="00EB1335">
        <w:t>Identify one management skill you will intentionally practice</w:t>
      </w:r>
    </w:p>
    <w:p w14:paraId="3BA0F6FC" w14:textId="77777777" w:rsidR="0066088B" w:rsidRDefault="0066088B"/>
    <w:sectPr w:rsidR="006608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A91690"/>
    <w:multiLevelType w:val="multilevel"/>
    <w:tmpl w:val="94F2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4567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335"/>
    <w:rsid w:val="000F4E06"/>
    <w:rsid w:val="002871C3"/>
    <w:rsid w:val="0066088B"/>
    <w:rsid w:val="00B67A84"/>
    <w:rsid w:val="00EB1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6057A"/>
  <w15:chartTrackingRefBased/>
  <w15:docId w15:val="{F44E4619-F3D2-4595-9C27-7A3B9598D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13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3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3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3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3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3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3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3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3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3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3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3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3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3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3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3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3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335"/>
    <w:rPr>
      <w:rFonts w:eastAsiaTheme="majorEastAsia" w:cstheme="majorBidi"/>
      <w:color w:val="272727" w:themeColor="text1" w:themeTint="D8"/>
    </w:rPr>
  </w:style>
  <w:style w:type="paragraph" w:styleId="Title">
    <w:name w:val="Title"/>
    <w:basedOn w:val="Normal"/>
    <w:next w:val="Normal"/>
    <w:link w:val="TitleChar"/>
    <w:uiPriority w:val="10"/>
    <w:qFormat/>
    <w:rsid w:val="00EB1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3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3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335"/>
    <w:pPr>
      <w:spacing w:before="160"/>
      <w:jc w:val="center"/>
    </w:pPr>
    <w:rPr>
      <w:i/>
      <w:iCs/>
      <w:color w:val="404040" w:themeColor="text1" w:themeTint="BF"/>
    </w:rPr>
  </w:style>
  <w:style w:type="character" w:customStyle="1" w:styleId="QuoteChar">
    <w:name w:val="Quote Char"/>
    <w:basedOn w:val="DefaultParagraphFont"/>
    <w:link w:val="Quote"/>
    <w:uiPriority w:val="29"/>
    <w:rsid w:val="00EB1335"/>
    <w:rPr>
      <w:i/>
      <w:iCs/>
      <w:color w:val="404040" w:themeColor="text1" w:themeTint="BF"/>
    </w:rPr>
  </w:style>
  <w:style w:type="paragraph" w:styleId="ListParagraph">
    <w:name w:val="List Paragraph"/>
    <w:basedOn w:val="Normal"/>
    <w:uiPriority w:val="34"/>
    <w:qFormat/>
    <w:rsid w:val="00EB1335"/>
    <w:pPr>
      <w:ind w:left="720"/>
      <w:contextualSpacing/>
    </w:pPr>
  </w:style>
  <w:style w:type="character" w:styleId="IntenseEmphasis">
    <w:name w:val="Intense Emphasis"/>
    <w:basedOn w:val="DefaultParagraphFont"/>
    <w:uiPriority w:val="21"/>
    <w:qFormat/>
    <w:rsid w:val="00EB1335"/>
    <w:rPr>
      <w:i/>
      <w:iCs/>
      <w:color w:val="0F4761" w:themeColor="accent1" w:themeShade="BF"/>
    </w:rPr>
  </w:style>
  <w:style w:type="paragraph" w:styleId="IntenseQuote">
    <w:name w:val="Intense Quote"/>
    <w:basedOn w:val="Normal"/>
    <w:next w:val="Normal"/>
    <w:link w:val="IntenseQuoteChar"/>
    <w:uiPriority w:val="30"/>
    <w:qFormat/>
    <w:rsid w:val="00EB1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335"/>
    <w:rPr>
      <w:i/>
      <w:iCs/>
      <w:color w:val="0F4761" w:themeColor="accent1" w:themeShade="BF"/>
    </w:rPr>
  </w:style>
  <w:style w:type="character" w:styleId="IntenseReference">
    <w:name w:val="Intense Reference"/>
    <w:basedOn w:val="DefaultParagraphFont"/>
    <w:uiPriority w:val="32"/>
    <w:qFormat/>
    <w:rsid w:val="00EB1335"/>
    <w:rPr>
      <w:b/>
      <w:bCs/>
      <w:smallCaps/>
      <w:color w:val="0F4761" w:themeColor="accent1" w:themeShade="BF"/>
      <w:spacing w:val="5"/>
    </w:rPr>
  </w:style>
  <w:style w:type="character" w:styleId="Hyperlink">
    <w:name w:val="Hyperlink"/>
    <w:basedOn w:val="DefaultParagraphFont"/>
    <w:uiPriority w:val="99"/>
    <w:unhideWhenUsed/>
    <w:rsid w:val="00EB1335"/>
    <w:rPr>
      <w:color w:val="467886" w:themeColor="hyperlink"/>
      <w:u w:val="single"/>
    </w:rPr>
  </w:style>
  <w:style w:type="character" w:styleId="UnresolvedMention">
    <w:name w:val="Unresolved Mention"/>
    <w:basedOn w:val="DefaultParagraphFont"/>
    <w:uiPriority w:val="99"/>
    <w:semiHidden/>
    <w:unhideWhenUsed/>
    <w:rsid w:val="00EB13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nkprotect.cudasvc.com/url?a=https%3a%2f%2fus06tasks.zoom.us%3fmeetingId%3dq%252FRy3CKkR%252B2Cfnc7UtKXfA%253D%253D%26stepId%3d84e8fa53-0dc2-11f1-9906-863dce9a39b5&amp;c=E,1,iW7rNFy2zjun5cugczNpZrSuqkwqPqHYIKb5OKU4_gmU5eZ5p3j7NjtFWlUBpGHFnEyAiy9i2q0UzGg47O3-pbfxySiA4z5axXOp0kFu6MGoM0yl6Q,,&amp;typo=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1042</Characters>
  <Application>Microsoft Office Word</Application>
  <DocSecurity>0</DocSecurity>
  <Lines>19</Lines>
  <Paragraphs>9</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Schexnayder</dc:creator>
  <cp:keywords/>
  <dc:description/>
  <cp:lastModifiedBy>Elise Schexnayder</cp:lastModifiedBy>
  <cp:revision>2</cp:revision>
  <dcterms:created xsi:type="dcterms:W3CDTF">2026-02-19T20:38:00Z</dcterms:created>
  <dcterms:modified xsi:type="dcterms:W3CDTF">2026-02-19T20:39:00Z</dcterms:modified>
</cp:coreProperties>
</file>